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0A6FA" w14:textId="77777777" w:rsidR="00E900B4" w:rsidRDefault="00E900B4" w:rsidP="00E900B4">
      <w:pPr>
        <w:pStyle w:val="NormalWeb"/>
        <w:spacing w:before="0" w:beforeAutospacing="0" w:after="0" w:afterAutospacing="0"/>
        <w:ind w:left="480" w:right="540"/>
        <w:jc w:val="center"/>
      </w:pPr>
      <w:r>
        <w:rPr>
          <w:rFonts w:ascii="Arial" w:hAnsi="Arial" w:cs="Arial"/>
          <w:b/>
          <w:bCs/>
          <w:color w:val="000000"/>
        </w:rPr>
        <w:t>UNIVERSIDADE FEDERAL FLUMINENSE</w:t>
      </w:r>
    </w:p>
    <w:p w14:paraId="6A627BF7" w14:textId="19D213B6" w:rsidR="00E900B4" w:rsidRDefault="00E900B4" w:rsidP="00E900B4">
      <w:pPr>
        <w:pStyle w:val="NormalWeb"/>
        <w:spacing w:before="0" w:beforeAutospacing="0" w:after="0" w:afterAutospacing="0"/>
        <w:ind w:left="480" w:right="520"/>
        <w:jc w:val="center"/>
      </w:pPr>
      <w:r>
        <w:rPr>
          <w:rFonts w:ascii="Arial" w:hAnsi="Arial" w:cs="Arial"/>
          <w:b/>
          <w:bCs/>
          <w:color w:val="000000"/>
        </w:rPr>
        <w:t>COLÉGIO UNIVERSITÁRIO GERALDO REIS - COLUNI-UFF PROGRAMA MONITORIA JÚNIOR 2022</w:t>
      </w:r>
    </w:p>
    <w:p w14:paraId="25C36284" w14:textId="5605A030" w:rsidR="00E900B4" w:rsidRDefault="00E900B4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6DC9B3DD" w14:textId="70B284EE" w:rsidR="00E900B4" w:rsidRPr="00E900B4" w:rsidRDefault="00E900B4" w:rsidP="00E900B4">
      <w:pPr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RECLASSIFICAÇÃO 01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E900B4" w14:paraId="31EE2609" w14:textId="77777777" w:rsidTr="00E900B4">
        <w:tc>
          <w:tcPr>
            <w:tcW w:w="2831" w:type="dxa"/>
          </w:tcPr>
          <w:p w14:paraId="2C2E7736" w14:textId="616E65CE" w:rsidR="00E900B4" w:rsidRDefault="00E900B4" w:rsidP="00E900B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PROJETO</w:t>
            </w:r>
          </w:p>
        </w:tc>
        <w:tc>
          <w:tcPr>
            <w:tcW w:w="2831" w:type="dxa"/>
          </w:tcPr>
          <w:p w14:paraId="0DA02AE3" w14:textId="5CEBC877" w:rsidR="00E900B4" w:rsidRDefault="00E900B4" w:rsidP="00E900B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CANDIDATO(A)</w:t>
            </w:r>
          </w:p>
        </w:tc>
        <w:tc>
          <w:tcPr>
            <w:tcW w:w="2832" w:type="dxa"/>
          </w:tcPr>
          <w:p w14:paraId="5499F8E4" w14:textId="640137BA" w:rsidR="00E900B4" w:rsidRDefault="00E900B4" w:rsidP="00E900B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SITUAÇÃO</w:t>
            </w:r>
          </w:p>
        </w:tc>
      </w:tr>
      <w:tr w:rsidR="00E900B4" w14:paraId="60ABAC6D" w14:textId="77777777" w:rsidTr="00E900B4">
        <w:tc>
          <w:tcPr>
            <w:tcW w:w="2831" w:type="dxa"/>
          </w:tcPr>
          <w:p w14:paraId="1835EDA1" w14:textId="5CC03A7C" w:rsidR="00E900B4" w:rsidRDefault="00E900B4" w:rsidP="00E900B4">
            <w:pPr>
              <w:spacing w:after="160" w:line="259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O ensino e a aprendizagem na disciplina de História</w:t>
            </w:r>
          </w:p>
        </w:tc>
        <w:tc>
          <w:tcPr>
            <w:tcW w:w="2831" w:type="dxa"/>
          </w:tcPr>
          <w:p w14:paraId="5C765DE3" w14:textId="43FCB371" w:rsidR="00E900B4" w:rsidRDefault="00E900B4" w:rsidP="00E900B4"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Mayla Victória da Silva</w:t>
            </w:r>
          </w:p>
          <w:p w14:paraId="67EA0277" w14:textId="77777777" w:rsidR="00E900B4" w:rsidRDefault="00E900B4" w:rsidP="00E900B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2" w:type="dxa"/>
          </w:tcPr>
          <w:p w14:paraId="176D8C4A" w14:textId="6899ACA1" w:rsidR="00E900B4" w:rsidRDefault="00E900B4" w:rsidP="00E900B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Classificada</w:t>
            </w:r>
          </w:p>
        </w:tc>
      </w:tr>
    </w:tbl>
    <w:p w14:paraId="30DF4667" w14:textId="40A0A43E" w:rsidR="00E900B4" w:rsidRPr="00E900B4" w:rsidRDefault="00E900B4" w:rsidP="00E900B4">
      <w:pPr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sectPr w:rsidR="00E900B4" w:rsidRPr="00E900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0B4"/>
    <w:rsid w:val="005544CA"/>
    <w:rsid w:val="00E9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F1D42"/>
  <w15:chartTrackingRefBased/>
  <w15:docId w15:val="{51204A38-9B1D-4D5E-A8B7-C6F455CE2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0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E90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1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215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POLIANE GASPAR DE CERQUEIRA</dc:creator>
  <cp:keywords/>
  <dc:description/>
  <cp:lastModifiedBy>POLIANE GASPAR DE CERQUEIRA</cp:lastModifiedBy>
  <cp:revision>3</cp:revision>
  <dcterms:created xsi:type="dcterms:W3CDTF">2022-04-14T18:44:00Z</dcterms:created>
  <dcterms:modified xsi:type="dcterms:W3CDTF">2022-04-14T18:48:00Z</dcterms:modified>
</cp:coreProperties>
</file>